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4A" w:rsidRDefault="00FA0D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3D424A" w:rsidRDefault="00FA0D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:rsidR="003D424A" w:rsidRDefault="003D424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3D424A" w:rsidRDefault="00FA0D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Аннотация</w:t>
      </w:r>
    </w:p>
    <w:p w:rsidR="003D424A" w:rsidRDefault="00FA0D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 рабочей программе</w:t>
      </w:r>
    </w:p>
    <w:p w:rsidR="003D424A" w:rsidRDefault="00FA0D7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учебного предмета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«Окружающий мир»</w:t>
      </w:r>
    </w:p>
    <w:p w:rsidR="003D424A" w:rsidRDefault="00FA0D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2 к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ласс </w:t>
      </w:r>
    </w:p>
    <w:p w:rsidR="003D424A" w:rsidRDefault="00FA0D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202</w:t>
      </w:r>
      <w:r w:rsidRPr="001B151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/202</w:t>
      </w:r>
      <w:r w:rsidRPr="001B151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учебный год</w:t>
      </w:r>
    </w:p>
    <w:p w:rsidR="003D424A" w:rsidRDefault="003D424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3D424A" w:rsidRDefault="00FA0D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u-RU" w:eastAsia="ru-RU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Авто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(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ы)-составитель(ли):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Богданова</w:t>
      </w:r>
      <w:r w:rsidRPr="001B1515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Лидия Фёдоровна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высшей квалификационной категории;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Форкавец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Неля</w:t>
      </w:r>
      <w:r w:rsidRPr="001B1515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Станиславовна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, учитель начальных классов высшей квалификационной категории; Латыш</w:t>
      </w:r>
      <w:r w:rsidRPr="001B1515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Виктория Валерьевна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, учитель начальных классов первой квалификационной категории.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 </w:t>
      </w:r>
    </w:p>
    <w:p w:rsidR="003D424A" w:rsidRDefault="003D42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3D424A" w:rsidRDefault="00FA0D77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2. Количество часов по учебному плану: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2 часа в неделю, 68 часов в год</w:t>
      </w:r>
    </w:p>
    <w:p w:rsidR="003D424A" w:rsidRDefault="00FA0D77">
      <w:pPr>
        <w:pStyle w:val="3"/>
        <w:tabs>
          <w:tab w:val="left" w:pos="993"/>
        </w:tabs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Планирование составлено на основе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/>
          <w:b w:val="0"/>
          <w:sz w:val="24"/>
          <w:szCs w:val="24"/>
        </w:rPr>
        <w:t>Федеральной рабочей программы начального    общего образования. Окружающий мир</w:t>
      </w:r>
      <w:proofErr w:type="gramStart"/>
      <w:r>
        <w:rPr>
          <w:rFonts w:ascii="Times New Roman" w:hAnsi="Times New Roman"/>
          <w:b w:val="0"/>
          <w:sz w:val="24"/>
          <w:szCs w:val="24"/>
        </w:rPr>
        <w:t>.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 w:val="0"/>
          <w:sz w:val="24"/>
          <w:szCs w:val="24"/>
        </w:rPr>
        <w:t>д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 2022г.  </w:t>
      </w:r>
    </w:p>
    <w:p w:rsidR="003D424A" w:rsidRDefault="003D424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D424A" w:rsidRPr="001B1515" w:rsidRDefault="00FA0D77" w:rsidP="001B1515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1B1515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4. Учебник:</w:t>
      </w:r>
      <w:r w:rsidRPr="001B151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1B1515" w:rsidRPr="001B1515">
        <w:rPr>
          <w:rFonts w:ascii="Times New Roman" w:hAnsi="Times New Roman"/>
          <w:sz w:val="24"/>
          <w:szCs w:val="24"/>
          <w:lang w:val="ru-RU"/>
        </w:rPr>
        <w:t xml:space="preserve">Окружающий мир: 2-й  класс: учебник: в 2-х / </w:t>
      </w:r>
      <w:r w:rsidR="001B1515" w:rsidRPr="001B1515">
        <w:rPr>
          <w:rFonts w:ascii="Times New Roman" w:hAnsi="Times New Roman"/>
          <w:sz w:val="24"/>
          <w:szCs w:val="24"/>
          <w:lang w:val="ru-RU" w:bidi="he-IL"/>
        </w:rPr>
        <w:t xml:space="preserve">А.А. </w:t>
      </w:r>
      <w:r w:rsidR="001B1515" w:rsidRPr="001B1515">
        <w:rPr>
          <w:rFonts w:ascii="Times New Roman" w:hAnsi="Times New Roman"/>
          <w:sz w:val="24"/>
          <w:szCs w:val="24"/>
          <w:lang w:val="ru-RU"/>
        </w:rPr>
        <w:t>Плешаков</w:t>
      </w:r>
      <w:r w:rsidR="001B1515" w:rsidRPr="001B1515">
        <w:rPr>
          <w:rFonts w:ascii="Times New Roman" w:hAnsi="Times New Roman"/>
          <w:sz w:val="24"/>
          <w:szCs w:val="24"/>
          <w:lang w:val="ru-RU" w:bidi="he-IL"/>
        </w:rPr>
        <w:t>.</w:t>
      </w:r>
      <w:r w:rsidR="001B1515" w:rsidRPr="001B1515">
        <w:rPr>
          <w:rFonts w:ascii="Times New Roman" w:hAnsi="Times New Roman"/>
          <w:sz w:val="24"/>
          <w:szCs w:val="24"/>
          <w:lang w:val="ru-RU"/>
        </w:rPr>
        <w:t xml:space="preserve"> – 16-е изд., стер. - Москва: Просвещение, 2024. - (Школа России).  </w:t>
      </w:r>
      <w:bookmarkStart w:id="0" w:name="_GoBack"/>
      <w:bookmarkEnd w:id="0"/>
    </w:p>
    <w:p w:rsidR="003D424A" w:rsidRDefault="00FA0D77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5. Срок реализации: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:rsidR="003D424A" w:rsidRDefault="00FA0D77">
      <w:pPr>
        <w:autoSpaceDE w:val="0"/>
        <w:autoSpaceDN w:val="0"/>
        <w:spacing w:before="190" w:after="0" w:line="240" w:lineRule="auto"/>
        <w:ind w:right="561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6. Цели изучения учебного предмета:                                                     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мира, интегрирующего знания о природе, предметном мире, обществе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взаимодействии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 в нём, соответствует потребностям и интересам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 направлено на достижение следующих целей:</w:t>
      </w:r>
    </w:p>
    <w:p w:rsidR="003D424A" w:rsidRDefault="00FA0D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есте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ственно-научных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D424A" w:rsidRDefault="00FA0D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D424A" w:rsidRDefault="00FA0D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художественной деятельности;</w:t>
      </w:r>
    </w:p>
    <w:p w:rsidR="003D424A" w:rsidRDefault="00FA0D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D424A" w:rsidRDefault="00FA0D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Российской Федерации; </w:t>
      </w:r>
    </w:p>
    <w:p w:rsidR="003D424A" w:rsidRDefault="00FA0D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D424A" w:rsidRDefault="00FA0D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обогащение духовного опыта обучающихся, развитие способности ребёнка к социализации на 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D424A" w:rsidRDefault="00FA0D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становление навыков повседневного проявления культуры общения, гуманного отношения к людям,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уважительного отношения к их взглядам, мнению и индивидуальности.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едующих ведущих идей:</w:t>
      </w:r>
    </w:p>
    <w:p w:rsidR="003D424A" w:rsidRDefault="00FA0D7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3D424A" w:rsidRDefault="00FA0D7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D424A" w:rsidRDefault="003D424A">
      <w:pPr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</w:pPr>
    </w:p>
    <w:p w:rsidR="003D424A" w:rsidRDefault="00FA0D7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 xml:space="preserve">7. </w:t>
      </w: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>Планируемые образовательные результаты</w:t>
      </w:r>
    </w:p>
    <w:p w:rsidR="003D424A" w:rsidRDefault="00FA0D77">
      <w:pPr>
        <w:pStyle w:val="a9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>
        <w:rPr>
          <w:bCs/>
          <w:color w:val="000000"/>
          <w:shd w:val="clear" w:color="auto" w:fill="FFFFFF"/>
        </w:rPr>
        <w:t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</w:t>
      </w:r>
      <w:r>
        <w:rPr>
          <w:bCs/>
          <w:color w:val="000000"/>
          <w:shd w:val="clear" w:color="auto" w:fill="FFFFFF"/>
        </w:rPr>
        <w:t xml:space="preserve">ния заложена в личностных результатах. </w:t>
      </w:r>
      <w:bookmarkEnd w:id="1"/>
    </w:p>
    <w:p w:rsidR="003D424A" w:rsidRDefault="003D424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3D424A" w:rsidRDefault="00FA0D77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7.1 Личностные результаты:</w:t>
      </w:r>
    </w:p>
    <w:p w:rsidR="003D424A" w:rsidRDefault="00FA0D7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3D424A" w:rsidRDefault="00FA0D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D424A" w:rsidRDefault="00FA0D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льтурной и российской гражданской идентичности, принадлежности к российскому народу, к своей национальной общности; </w:t>
      </w:r>
    </w:p>
    <w:p w:rsidR="003D424A" w:rsidRDefault="00FA0D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D424A" w:rsidRDefault="00FA0D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многонациональной культуре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воей страны, уважения к своему и другим народам; </w:t>
      </w:r>
    </w:p>
    <w:p w:rsidR="003D424A" w:rsidRDefault="00FA0D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D424A" w:rsidRDefault="00FA0D7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D424A" w:rsidRDefault="00FA0D7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ереживания, уважения и доброжелательности; </w:t>
      </w:r>
    </w:p>
    <w:p w:rsidR="003D424A" w:rsidRDefault="00FA0D7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D424A" w:rsidRDefault="003D424A">
      <w:pPr>
        <w:spacing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D424A" w:rsidRDefault="00FA0D7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D424A" w:rsidRDefault="00FA0D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полученных знаний в проду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ктивной и преобразующей деятельности, в разных видах художественной деятельности. 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D424A" w:rsidRDefault="00FA0D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жизни; выполнение правил безопасного поведении в окружающей среде (в том числе информационной); </w:t>
      </w:r>
    </w:p>
    <w:p w:rsidR="003D424A" w:rsidRDefault="00FA0D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познания для развития человека, необходимости самообразования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саморазвития;</w:t>
      </w:r>
    </w:p>
    <w:p w:rsidR="003D424A" w:rsidRDefault="00FA0D7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D424A" w:rsidRDefault="003D424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3D424A" w:rsidRDefault="00FA0D7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7.2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результаты: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иверсальные учебные действия: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D424A" w:rsidRDefault="00FA0D7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D424A" w:rsidRDefault="00FA0D7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объекты окружающего мира, устанавливать основания для сравне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ния, устанавливать аналогии; </w:t>
      </w:r>
    </w:p>
    <w:p w:rsidR="003D424A" w:rsidRDefault="00FA0D7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3D424A" w:rsidRDefault="00FA0D7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D424A" w:rsidRDefault="00FA0D7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наблюдениях на основе предложенного алгоритма; </w:t>
      </w:r>
    </w:p>
    <w:p w:rsidR="003D424A" w:rsidRDefault="00FA0D7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(по предложенному и самостоятельно составленному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плану или выдвинутому предположению) наблюдения, несложные опыты; </w:t>
      </w:r>
    </w:p>
    <w:p w:rsidR="003D424A" w:rsidRDefault="00FA0D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3D424A" w:rsidRDefault="00FA0D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D424A" w:rsidRDefault="00FA0D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D424A" w:rsidRDefault="00FA0D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моделировать ситуации на основе изученного материала о связях в природе (живая и неживая природа,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D424A" w:rsidRDefault="00FA0D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 объектами (часть – целое, причина – следствие); </w:t>
      </w:r>
    </w:p>
    <w:p w:rsidR="003D424A" w:rsidRDefault="00FA0D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D424A" w:rsidRDefault="00FA0D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D424A" w:rsidRDefault="00FA0D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3D424A" w:rsidRDefault="00FA0D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D424A" w:rsidRDefault="00FA0D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 и интерпретировать графически представленную инфо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3D424A" w:rsidRDefault="00FA0D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D424A" w:rsidRDefault="00FA0D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ую информацию в соответствии с учебной задачей;</w:t>
      </w:r>
    </w:p>
    <w:p w:rsidR="003D424A" w:rsidRDefault="00FA0D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задав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ать вопросы, высказывать суждения, оценивать выступления участников; </w:t>
      </w:r>
    </w:p>
    <w:p w:rsidR="003D424A" w:rsidRDefault="00FA0D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D424A" w:rsidRDefault="00FA0D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ведения диалога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дискуссии; проявлять уважительное отношение к собеседнику; </w:t>
      </w:r>
    </w:p>
    <w:p w:rsidR="003D424A" w:rsidRDefault="00FA0D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D424A" w:rsidRDefault="00FA0D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дение, повествование); </w:t>
      </w:r>
    </w:p>
    <w:p w:rsidR="003D424A" w:rsidRDefault="00FA0D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D424A" w:rsidRDefault="00FA0D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тиях социальной жизни; </w:t>
      </w:r>
    </w:p>
    <w:p w:rsidR="003D424A" w:rsidRDefault="00FA0D7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D424A" w:rsidRDefault="003D424A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1) Самоорганизация:</w:t>
      </w:r>
    </w:p>
    <w:p w:rsidR="003D424A" w:rsidRDefault="00FA0D7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D424A" w:rsidRDefault="00FA0D7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3D424A" w:rsidRDefault="00FA0D7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3D424A" w:rsidRDefault="00FA0D7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D424A" w:rsidRDefault="00FA0D7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тейских ситуациях, опасных для здоровья и жизни. </w:t>
      </w:r>
    </w:p>
    <w:p w:rsidR="003D424A" w:rsidRDefault="00FA0D7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D424A" w:rsidRDefault="00FA0D7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D424A" w:rsidRDefault="00FA0D77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деятел</w:t>
      </w:r>
      <w:r>
        <w:rPr>
          <w:rFonts w:ascii="Times New Roman" w:hAnsi="Times New Roman"/>
          <w:b/>
          <w:color w:val="000000"/>
          <w:sz w:val="24"/>
          <w:szCs w:val="24"/>
        </w:rPr>
        <w:t>ьность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424A" w:rsidRDefault="00FA0D7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D424A" w:rsidRDefault="00FA0D7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D424A" w:rsidRDefault="00FA0D7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3D424A" w:rsidRDefault="00FA0D7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деятельности: справ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D424A" w:rsidRDefault="00FA0D7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3D424A" w:rsidRDefault="003D424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3D424A" w:rsidRDefault="00FA0D7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7.3. Предметные результаты: </w:t>
      </w:r>
    </w:p>
    <w:p w:rsidR="003D424A" w:rsidRDefault="00FA0D7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уважение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довой деятельности и профессий жителей родного края;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изученных взаимосвязей в природе, примеры, иллюстрирующие значение приро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ды в жизни человека;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описывать на основе предложенного плана или опорных слов изученные природные объекты и яв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ления, в том числе звёзды, созвездия, планеты;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на местности по местным природным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изнакам, Солнцу, компасу;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нравственного поведения в социуме и в природе, оценивать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режим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дня и питания;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D424A" w:rsidRDefault="00FA0D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sectPr w:rsidR="003D424A">
      <w:footerReference w:type="default" r:id="rId9"/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D77" w:rsidRDefault="00FA0D77">
      <w:pPr>
        <w:spacing w:line="240" w:lineRule="auto"/>
      </w:pPr>
      <w:r>
        <w:separator/>
      </w:r>
    </w:p>
  </w:endnote>
  <w:endnote w:type="continuationSeparator" w:id="0">
    <w:p w:rsidR="00FA0D77" w:rsidRDefault="00FA0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等线">
    <w:altName w:val="Arial Unicode MS"/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346113"/>
      <w:docPartObj>
        <w:docPartGallery w:val="AutoText"/>
      </w:docPartObj>
    </w:sdtPr>
    <w:sdtEndPr/>
    <w:sdtContent>
      <w:p w:rsidR="003D424A" w:rsidRDefault="00FA0D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515" w:rsidRPr="001B1515">
          <w:rPr>
            <w:noProof/>
            <w:lang w:val="ru-RU"/>
          </w:rPr>
          <w:t>1</w:t>
        </w:r>
        <w:r>
          <w:fldChar w:fldCharType="end"/>
        </w:r>
      </w:p>
    </w:sdtContent>
  </w:sdt>
  <w:p w:rsidR="003D424A" w:rsidRDefault="003D42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D77" w:rsidRDefault="00FA0D77">
      <w:pPr>
        <w:spacing w:after="0"/>
      </w:pPr>
      <w:r>
        <w:separator/>
      </w:r>
    </w:p>
  </w:footnote>
  <w:footnote w:type="continuationSeparator" w:id="0">
    <w:p w:rsidR="00FA0D77" w:rsidRDefault="00FA0D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82F"/>
    <w:multiLevelType w:val="multilevel"/>
    <w:tmpl w:val="01BC382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21C1B"/>
    <w:multiLevelType w:val="multilevel"/>
    <w:tmpl w:val="03021C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918B8"/>
    <w:multiLevelType w:val="multilevel"/>
    <w:tmpl w:val="03F91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6031D"/>
    <w:multiLevelType w:val="multilevel"/>
    <w:tmpl w:val="05E6031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974C91"/>
    <w:multiLevelType w:val="multilevel"/>
    <w:tmpl w:val="07974C9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4544D1"/>
    <w:multiLevelType w:val="multilevel"/>
    <w:tmpl w:val="094544D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DF57E0"/>
    <w:multiLevelType w:val="multilevel"/>
    <w:tmpl w:val="0DDF5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1B6590"/>
    <w:multiLevelType w:val="multilevel"/>
    <w:tmpl w:val="0E1B6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16077A"/>
    <w:multiLevelType w:val="multilevel"/>
    <w:tmpl w:val="28160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9E359C"/>
    <w:multiLevelType w:val="multilevel"/>
    <w:tmpl w:val="2D9E3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014F97"/>
    <w:multiLevelType w:val="multilevel"/>
    <w:tmpl w:val="38014F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E6799A"/>
    <w:multiLevelType w:val="multilevel"/>
    <w:tmpl w:val="3CE67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944881"/>
    <w:multiLevelType w:val="multilevel"/>
    <w:tmpl w:val="4394488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5D5447"/>
    <w:multiLevelType w:val="multilevel"/>
    <w:tmpl w:val="455D544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443705"/>
    <w:multiLevelType w:val="multilevel"/>
    <w:tmpl w:val="4744370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FD5C50"/>
    <w:multiLevelType w:val="multilevel"/>
    <w:tmpl w:val="48FD5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B64208"/>
    <w:multiLevelType w:val="multilevel"/>
    <w:tmpl w:val="74B64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"/>
  </w:num>
  <w:num w:numId="5">
    <w:abstractNumId w:val="7"/>
  </w:num>
  <w:num w:numId="6">
    <w:abstractNumId w:val="0"/>
  </w:num>
  <w:num w:numId="7">
    <w:abstractNumId w:val="9"/>
  </w:num>
  <w:num w:numId="8">
    <w:abstractNumId w:val="14"/>
  </w:num>
  <w:num w:numId="9">
    <w:abstractNumId w:val="6"/>
  </w:num>
  <w:num w:numId="10">
    <w:abstractNumId w:val="2"/>
  </w:num>
  <w:num w:numId="11">
    <w:abstractNumId w:val="13"/>
  </w:num>
  <w:num w:numId="12">
    <w:abstractNumId w:val="16"/>
  </w:num>
  <w:num w:numId="13">
    <w:abstractNumId w:val="8"/>
  </w:num>
  <w:num w:numId="14">
    <w:abstractNumId w:val="15"/>
  </w:num>
  <w:num w:numId="15">
    <w:abstractNumId w:val="5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2E"/>
    <w:rsid w:val="00004692"/>
    <w:rsid w:val="000330AB"/>
    <w:rsid w:val="000434CC"/>
    <w:rsid w:val="001568F2"/>
    <w:rsid w:val="0016547F"/>
    <w:rsid w:val="001730C8"/>
    <w:rsid w:val="001B1515"/>
    <w:rsid w:val="001E2B83"/>
    <w:rsid w:val="00212803"/>
    <w:rsid w:val="002456F8"/>
    <w:rsid w:val="00294AFA"/>
    <w:rsid w:val="003304B5"/>
    <w:rsid w:val="003D424A"/>
    <w:rsid w:val="004F38A0"/>
    <w:rsid w:val="005C5F6B"/>
    <w:rsid w:val="005E3574"/>
    <w:rsid w:val="006202EE"/>
    <w:rsid w:val="0066278B"/>
    <w:rsid w:val="00667A3F"/>
    <w:rsid w:val="006A3F40"/>
    <w:rsid w:val="006D2CC2"/>
    <w:rsid w:val="007030FA"/>
    <w:rsid w:val="007169B4"/>
    <w:rsid w:val="007361C8"/>
    <w:rsid w:val="00746A47"/>
    <w:rsid w:val="00752290"/>
    <w:rsid w:val="00791F28"/>
    <w:rsid w:val="00887CB9"/>
    <w:rsid w:val="009D33CF"/>
    <w:rsid w:val="00A00387"/>
    <w:rsid w:val="00A12AC4"/>
    <w:rsid w:val="00A1757F"/>
    <w:rsid w:val="00A5191C"/>
    <w:rsid w:val="00AC13EE"/>
    <w:rsid w:val="00AE3185"/>
    <w:rsid w:val="00AE3538"/>
    <w:rsid w:val="00B2060F"/>
    <w:rsid w:val="00B30845"/>
    <w:rsid w:val="00B46072"/>
    <w:rsid w:val="00B9182E"/>
    <w:rsid w:val="00C149B3"/>
    <w:rsid w:val="00C2636B"/>
    <w:rsid w:val="00C40D69"/>
    <w:rsid w:val="00CB5F55"/>
    <w:rsid w:val="00CD167D"/>
    <w:rsid w:val="00CD2FD9"/>
    <w:rsid w:val="00D7642A"/>
    <w:rsid w:val="00D96FE5"/>
    <w:rsid w:val="00E17457"/>
    <w:rsid w:val="00E54E8F"/>
    <w:rsid w:val="00E638ED"/>
    <w:rsid w:val="00F140A2"/>
    <w:rsid w:val="00FA0D77"/>
    <w:rsid w:val="0DB8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customStyle="1" w:styleId="1">
    <w:name w:val="Сетка таблицы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before="71" w:after="0" w:line="240" w:lineRule="auto"/>
      <w:ind w:left="158"/>
      <w:outlineLvl w:val="2"/>
    </w:pPr>
    <w:rPr>
      <w:rFonts w:ascii="Trebuchet MS" w:eastAsia="Trebuchet MS" w:hAnsi="Trebuchet MS" w:cs="Trebuchet MS"/>
      <w:lang w:val="ru-RU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before="3" w:after="0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  <w:lang w:val="ru-RU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57"/>
      <w:outlineLvl w:val="1"/>
    </w:pPr>
    <w:rPr>
      <w:rFonts w:cs="Calibri"/>
      <w:b/>
      <w:bCs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customStyle="1" w:styleId="1">
    <w:name w:val="Сетка таблицы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before="71" w:after="0" w:line="240" w:lineRule="auto"/>
      <w:ind w:left="158"/>
      <w:outlineLvl w:val="2"/>
    </w:pPr>
    <w:rPr>
      <w:rFonts w:ascii="Trebuchet MS" w:eastAsia="Trebuchet MS" w:hAnsi="Trebuchet MS" w:cs="Trebuchet MS"/>
      <w:lang w:val="ru-RU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before="3" w:after="0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  <w:lang w:val="ru-RU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57"/>
      <w:outlineLvl w:val="1"/>
    </w:pPr>
    <w:rPr>
      <w:rFonts w:cs="Calibri"/>
      <w:b/>
      <w:bCs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3079D-F26D-4E7A-942E-B9574D57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2173</Words>
  <Characters>12392</Characters>
  <Application>Microsoft Office Word</Application>
  <DocSecurity>0</DocSecurity>
  <Lines>103</Lines>
  <Paragraphs>29</Paragraphs>
  <ScaleCrop>false</ScaleCrop>
  <Company/>
  <LinksUpToDate>false</LinksUpToDate>
  <CharactersWithSpaces>14536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Глущенко</dc:creator>
  <cp:lastModifiedBy>Mikhail</cp:lastModifiedBy>
  <cp:revision>25</cp:revision>
  <dcterms:created xsi:type="dcterms:W3CDTF">2022-09-10T18:05:00Z</dcterms:created>
  <dcterms:modified xsi:type="dcterms:W3CDTF">2024-09-04T11:08:00Z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4FEC700955EF40DF9C31726BE7198D1B_12</vt:lpwstr>
  </property>
</Properties>
</file>